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B034CC" w14:textId="5E5A89F1" w:rsidR="00995047" w:rsidRDefault="00995047" w:rsidP="000809C3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C1CCFDD" w14:textId="7CBDA2C5" w:rsidR="00B97B5E" w:rsidRDefault="00764DF6" w:rsidP="00764DF6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Внеклассное занятие</w:t>
      </w:r>
      <w:r w:rsidR="00B97B5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по теме:</w:t>
      </w:r>
    </w:p>
    <w:p w14:paraId="66D5D1AF" w14:textId="0D736C81" w:rsidR="00B97B5E" w:rsidRDefault="00B97B5E" w:rsidP="000809C3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«</w:t>
      </w:r>
      <w:r w:rsidR="0095077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Физическая лаборатория</w:t>
      </w:r>
      <w:r w:rsidRPr="00B97B5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фигурами и телами</w:t>
      </w:r>
      <w:r w:rsidR="0095077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14:paraId="33B691AB" w14:textId="77777777" w:rsidR="00B97B5E" w:rsidRPr="001F115F" w:rsidRDefault="00B97B5E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169BCC9A" w14:textId="2B48DF32" w:rsidR="00F83AD4" w:rsidRPr="00764DF6" w:rsidRDefault="00B97B5E" w:rsidP="00764DF6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64D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возрастная категория 3 - 4 класс</w:t>
      </w:r>
      <w:r w:rsidR="00764DF6" w:rsidRPr="00764D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 обучающиеся по региональной инновационной программе по теме: «Педагогическая поддержка детей старшего дошкольного и младшего школьного возрастов в работе по ранней профориентации»</w:t>
      </w:r>
    </w:p>
    <w:p w14:paraId="4642CF24" w14:textId="5E5FCEBE" w:rsidR="000809C3" w:rsidRDefault="000809C3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1C8B30E2" w14:textId="22DF0A1F" w:rsidR="00B97B5E" w:rsidRDefault="00B97B5E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61940DB1" w14:textId="07DE359E" w:rsidR="00B97B5E" w:rsidRDefault="00B97B5E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72BB9A9A" w14:textId="5624920E" w:rsidR="00B97B5E" w:rsidRDefault="00B97B5E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5403FA27" w14:textId="37A0868E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2456CE01" w14:textId="3129BCBA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293A0689" w14:textId="32197CE1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16D885AE" w14:textId="77777777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422A706E" w14:textId="77777777" w:rsidR="00764DF6" w:rsidRDefault="00764DF6" w:rsidP="00764DF6">
      <w:pPr>
        <w:shd w:val="clear" w:color="auto" w:fill="FFFFFF"/>
        <w:spacing w:after="0" w:line="270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4DF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автор разработки учитель физики </w:t>
      </w:r>
    </w:p>
    <w:p w14:paraId="3BA178D5" w14:textId="77777777" w:rsidR="00433BA3" w:rsidRDefault="00764DF6" w:rsidP="00764DF6">
      <w:pPr>
        <w:shd w:val="clear" w:color="auto" w:fill="FFFFFF"/>
        <w:spacing w:after="0" w:line="270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4DF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МАОУ СОШ №27</w:t>
      </w:r>
      <w:r w:rsidR="00433BA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28DD8ADA" w14:textId="70D522B5" w:rsidR="00764DF6" w:rsidRDefault="00433BA3" w:rsidP="00764DF6">
      <w:pPr>
        <w:shd w:val="clear" w:color="auto" w:fill="FFFFFF"/>
        <w:spacing w:after="0" w:line="270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г.Балаково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Саратовская область</w:t>
      </w:r>
    </w:p>
    <w:p w14:paraId="4F1AE66E" w14:textId="71280F3D" w:rsidR="00B97B5E" w:rsidRPr="00764DF6" w:rsidRDefault="00764DF6" w:rsidP="00764DF6">
      <w:pPr>
        <w:shd w:val="clear" w:color="auto" w:fill="FFFFFF"/>
        <w:spacing w:after="0" w:line="270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64DF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764DF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Карбовская</w:t>
      </w:r>
      <w:proofErr w:type="spellEnd"/>
      <w:r w:rsidRPr="00764DF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Анна Александровна</w:t>
      </w:r>
    </w:p>
    <w:p w14:paraId="60F965AB" w14:textId="5ABE47A8" w:rsidR="00B97B5E" w:rsidRDefault="00B97B5E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50CFDF82" w14:textId="0B8D11B2" w:rsidR="00B97B5E" w:rsidRDefault="00B97B5E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3DEC96F5" w14:textId="3867FECF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08A721D2" w14:textId="0EC927DE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560B3A6D" w14:textId="07CD4C15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69EC64FE" w14:textId="2CEB5A49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5BF37F94" w14:textId="27724189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6548E668" w14:textId="38BC021E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1FAA06AD" w14:textId="58CEE327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13ED33E0" w14:textId="0DEBD0A6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2AB03398" w14:textId="005F186D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5B38B695" w14:textId="29C159AF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799A517B" w14:textId="3034E3C1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7812378E" w14:textId="6DEA379F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4D64C479" w14:textId="2DD23D96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75915EFB" w14:textId="64F5CBED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449D2FF8" w14:textId="5D461402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647A858A" w14:textId="4B61DFCA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04D32E5D" w14:textId="34A6616E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6DF482EA" w14:textId="584F2F8F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70E07828" w14:textId="77777777" w:rsidR="00334EB1" w:rsidRDefault="00334EB1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62CC93D5" w14:textId="5A1F3645" w:rsidR="00764DF6" w:rsidRDefault="00764DF6" w:rsidP="000809C3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F70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Балаково 2021</w:t>
      </w:r>
      <w:r w:rsidR="008F7043" w:rsidRPr="008F704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г.</w:t>
      </w:r>
    </w:p>
    <w:p w14:paraId="7A71D99E" w14:textId="7CB67975" w:rsidR="00433BA3" w:rsidRDefault="00433BA3" w:rsidP="000809C3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F5E6F77" w14:textId="77777777" w:rsidR="00433BA3" w:rsidRPr="008F7043" w:rsidRDefault="00433BA3" w:rsidP="000809C3">
      <w:pPr>
        <w:shd w:val="clear" w:color="auto" w:fill="FFFFFF"/>
        <w:spacing w:after="0" w:line="270" w:lineRule="atLeast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C187FD6" w14:textId="77777777" w:rsidR="00764DF6" w:rsidRPr="001F115F" w:rsidRDefault="00764DF6" w:rsidP="000809C3">
      <w:pPr>
        <w:shd w:val="clear" w:color="auto" w:fill="FFFFFF"/>
        <w:spacing w:after="0" w:line="270" w:lineRule="atLeast"/>
        <w:jc w:val="center"/>
        <w:rPr>
          <w:rFonts w:ascii="Calibri" w:eastAsia="Times New Roman" w:hAnsi="Calibri" w:cs="Calibri"/>
          <w:color w:val="000000"/>
          <w:sz w:val="28"/>
          <w:szCs w:val="28"/>
          <w:lang w:eastAsia="ru-RU"/>
        </w:rPr>
      </w:pPr>
    </w:p>
    <w:p w14:paraId="7204E391" w14:textId="55C87E53" w:rsidR="00F83AD4" w:rsidRPr="00995047" w:rsidRDefault="00F83AD4" w:rsidP="00995047">
      <w:pPr>
        <w:shd w:val="clear" w:color="auto" w:fill="FFFFFF"/>
        <w:spacing w:after="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Тема: </w:t>
      </w:r>
      <w:bookmarkStart w:id="0" w:name="_Hlk67848559"/>
      <w:r w:rsidR="009507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физическая лаборатория с фигурами и телами</w:t>
      </w: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bookmarkEnd w:id="0"/>
    </w:p>
    <w:p w14:paraId="409B37A6" w14:textId="77777777" w:rsidR="00F83AD4" w:rsidRPr="00995047" w:rsidRDefault="00F83AD4" w:rsidP="00995047">
      <w:pPr>
        <w:shd w:val="clear" w:color="auto" w:fill="FFFFFF"/>
        <w:spacing w:after="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 занятия:</w:t>
      </w:r>
    </w:p>
    <w:p w14:paraId="1DB2AC74" w14:textId="6A71ED9F" w:rsidR="00F83AD4" w:rsidRPr="00995047" w:rsidRDefault="00F83AD4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Систематизация и </w:t>
      </w:r>
      <w:r w:rsidR="00A46F41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обобщение </w:t>
      </w:r>
      <w:proofErr w:type="gramStart"/>
      <w:r w:rsidR="00A46F41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знаний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о</w:t>
      </w:r>
      <w:proofErr w:type="gramEnd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геометрических фигурах и физических телах.</w:t>
      </w:r>
    </w:p>
    <w:p w14:paraId="2FB5EDCA" w14:textId="502F3B1D" w:rsidR="00A46F41" w:rsidRPr="00995047" w:rsidRDefault="00A46F41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Задачи: </w:t>
      </w:r>
    </w:p>
    <w:p w14:paraId="6A8EAD1D" w14:textId="77777777" w:rsidR="00F83AD4" w:rsidRPr="00995047" w:rsidRDefault="00F83AD4" w:rsidP="00995047">
      <w:pPr>
        <w:pStyle w:val="a3"/>
        <w:numPr>
          <w:ilvl w:val="0"/>
          <w:numId w:val="1"/>
        </w:numPr>
        <w:shd w:val="clear" w:color="auto" w:fill="FFFFFF"/>
        <w:spacing w:after="0"/>
        <w:ind w:left="0" w:firstLine="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Включение в активный познавательный процесс.</w:t>
      </w:r>
    </w:p>
    <w:p w14:paraId="7E941C9B" w14:textId="77777777" w:rsidR="00F83AD4" w:rsidRPr="00995047" w:rsidRDefault="00F83AD4" w:rsidP="00995047">
      <w:pPr>
        <w:pStyle w:val="a3"/>
        <w:numPr>
          <w:ilvl w:val="0"/>
          <w:numId w:val="1"/>
        </w:numPr>
        <w:shd w:val="clear" w:color="auto" w:fill="FFFFFF"/>
        <w:spacing w:after="0"/>
        <w:ind w:left="0" w:firstLine="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навыков выполнения лабораторных экспериментов.</w:t>
      </w:r>
    </w:p>
    <w:p w14:paraId="131A55CE" w14:textId="77777777" w:rsidR="00F83AD4" w:rsidRPr="00995047" w:rsidRDefault="00F83AD4" w:rsidP="00995047">
      <w:pPr>
        <w:pStyle w:val="a3"/>
        <w:numPr>
          <w:ilvl w:val="0"/>
          <w:numId w:val="1"/>
        </w:numPr>
        <w:shd w:val="clear" w:color="auto" w:fill="FFFFFF"/>
        <w:spacing w:after="0"/>
        <w:ind w:left="0" w:firstLine="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интереса к физике и геометрии.</w:t>
      </w:r>
    </w:p>
    <w:p w14:paraId="3F601ED4" w14:textId="77777777" w:rsidR="00A46F41" w:rsidRPr="00995047" w:rsidRDefault="00F83AD4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14:paraId="0D5F5C46" w14:textId="76FA322C" w:rsidR="00A46F41" w:rsidRPr="00995047" w:rsidRDefault="00A46F41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</w:t>
      </w:r>
      <w:r w:rsidR="00F83AD4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абораторное оборудование на столе учащихся: измерительные ленты, веревки, линейки, геометрический конструктор, модели прямоугольников и квадратов, бруски, </w:t>
      </w:r>
      <w:r w:rsidR="00F446BE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мензурка с водой, </w:t>
      </w:r>
      <w:r w:rsidR="00F83AD4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лабораторные весы, набор </w:t>
      </w:r>
      <w:r w:rsidR="001E5446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разновесов.</w:t>
      </w:r>
    </w:p>
    <w:p w14:paraId="745A7E19" w14:textId="2A607812" w:rsidR="00F83AD4" w:rsidRPr="00995047" w:rsidRDefault="00A46F41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Оборудование к занятию: компьютер, проектор, система контроля и мониторинга качества знаний </w:t>
      </w:r>
      <w:proofErr w:type="spellStart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PROClass</w:t>
      </w:r>
      <w:proofErr w:type="spellEnd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4EA4831C" w14:textId="77777777" w:rsidR="001F115F" w:rsidRPr="00995047" w:rsidRDefault="001F115F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846B718" w14:textId="77777777" w:rsidR="001F115F" w:rsidRPr="00995047" w:rsidRDefault="001F115F" w:rsidP="00995047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Актуализация знаний</w:t>
      </w:r>
    </w:p>
    <w:p w14:paraId="6BEAD91A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-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работа с </w:t>
      </w:r>
      <w:bookmarkStart w:id="1" w:name="_Hlk67846975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системой контроля и мониторинга качества знаний </w:t>
      </w:r>
      <w:proofErr w:type="spellStart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PROClass</w:t>
      </w:r>
      <w:proofErr w:type="spellEnd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2B979BEE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-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техника безопасности</w:t>
      </w:r>
    </w:p>
    <w:bookmarkEnd w:id="1"/>
    <w:p w14:paraId="7245B913" w14:textId="4D6BDEDC" w:rsidR="001F115F" w:rsidRPr="00995047" w:rsidRDefault="00A46F41" w:rsidP="00995047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Измерение д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лин</w:t>
      </w: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ы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предмета </w:t>
      </w:r>
    </w:p>
    <w:p w14:paraId="77D9EFE8" w14:textId="77777777" w:rsidR="001F115F" w:rsidRPr="00995047" w:rsidRDefault="001F115F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- измерение длины веревки, эксперимент (групповая работа). </w:t>
      </w:r>
    </w:p>
    <w:p w14:paraId="7ED58798" w14:textId="64D77ABF" w:rsidR="001F115F" w:rsidRPr="00995047" w:rsidRDefault="00A46F41" w:rsidP="00995047">
      <w:pPr>
        <w:pStyle w:val="a3"/>
        <w:numPr>
          <w:ilvl w:val="0"/>
          <w:numId w:val="2"/>
        </w:numPr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Определение п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лощад</w:t>
      </w: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прямоугольника</w:t>
      </w:r>
    </w:p>
    <w:p w14:paraId="60BFDD36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-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измерение длины стороны пластины в форме прямоугольника и квадрата, эксперимент (групповая работа)</w:t>
      </w:r>
    </w:p>
    <w:p w14:paraId="3B96385C" w14:textId="77777777" w:rsidR="001F115F" w:rsidRPr="00995047" w:rsidRDefault="001F115F" w:rsidP="00995047">
      <w:pPr>
        <w:pStyle w:val="a3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-</w:t>
      </w:r>
      <w:r w:rsidRPr="00995047">
        <w:rPr>
          <w:sz w:val="24"/>
          <w:szCs w:val="24"/>
        </w:rPr>
        <w:t xml:space="preserve">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вычисление площади прямоугольника и квадрата по формуле (групповая работа).</w:t>
      </w:r>
    </w:p>
    <w:p w14:paraId="0CFCEFCD" w14:textId="43A4C8EA" w:rsidR="001F115F" w:rsidRPr="00995047" w:rsidRDefault="00A46F41" w:rsidP="00995047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Определение о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бъем</w:t>
      </w: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прямоугольного параллелепипеда</w:t>
      </w:r>
    </w:p>
    <w:p w14:paraId="5E883ECC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-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работа с геометрическим конструктором – сборка модели параллелепипеда (индивидуальная работа);</w:t>
      </w:r>
    </w:p>
    <w:p w14:paraId="2BDE0236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измерение объема тела математическим и физическим методами:</w:t>
      </w:r>
    </w:p>
    <w:p w14:paraId="7F078CE2" w14:textId="77777777" w:rsidR="001F115F" w:rsidRPr="00995047" w:rsidRDefault="001F115F" w:rsidP="00995047">
      <w:pPr>
        <w:pStyle w:val="a3"/>
        <w:numPr>
          <w:ilvl w:val="0"/>
          <w:numId w:val="4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измерение ребер собранной </w:t>
      </w:r>
      <w:proofErr w:type="gramStart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модели,  и</w:t>
      </w:r>
      <w:proofErr w:type="gramEnd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расчет объема по формуле эксперимент (индивидуальная работа); </w:t>
      </w:r>
    </w:p>
    <w:p w14:paraId="5FB4ADF0" w14:textId="77777777" w:rsidR="001F115F" w:rsidRPr="00995047" w:rsidRDefault="001F115F" w:rsidP="00995047">
      <w:pPr>
        <w:pStyle w:val="a3"/>
        <w:numPr>
          <w:ilvl w:val="0"/>
          <w:numId w:val="4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вычисление объема брусков математическим методом эксперимент (групповая работа).</w:t>
      </w:r>
    </w:p>
    <w:p w14:paraId="3181C97F" w14:textId="77777777" w:rsidR="001F115F" w:rsidRPr="00995047" w:rsidRDefault="001F115F" w:rsidP="00995047">
      <w:pPr>
        <w:pStyle w:val="a3"/>
        <w:numPr>
          <w:ilvl w:val="0"/>
          <w:numId w:val="4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измерение объема тела при помощи мензурки эксперимент (групповая работа).</w:t>
      </w:r>
    </w:p>
    <w:p w14:paraId="5B1BE9E6" w14:textId="77777777" w:rsidR="001F115F" w:rsidRPr="00995047" w:rsidRDefault="001F115F" w:rsidP="00995047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Создание проблемной ситуации для выполнения следующего эксперимента</w:t>
      </w:r>
    </w:p>
    <w:p w14:paraId="58E8F172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-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просмотр фрагмента мультфильма из сериала «</w:t>
      </w:r>
      <w:proofErr w:type="spellStart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Фиксики</w:t>
      </w:r>
      <w:proofErr w:type="spellEnd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– «Весы»</w:t>
      </w:r>
    </w:p>
    <w:p w14:paraId="7B839AE5" w14:textId="3BB873B7" w:rsidR="001F115F" w:rsidRPr="00995047" w:rsidRDefault="00A46F41" w:rsidP="00995047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Определение м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асс</w:t>
      </w: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ы</w:t>
      </w:r>
      <w:r w:rsidR="001F115F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тела </w:t>
      </w:r>
    </w:p>
    <w:p w14:paraId="02DA4665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повторение правил взвешивания (фронтальная работа);</w:t>
      </w:r>
    </w:p>
    <w:p w14:paraId="0ACB4645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определение массы тела в виртуальной лабораторной работе (фронтальная работа);</w:t>
      </w:r>
    </w:p>
    <w:p w14:paraId="335373AD" w14:textId="77777777" w:rsidR="001F115F" w:rsidRPr="00995047" w:rsidRDefault="001F115F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определение массы тела на лабораторных весах, эксперимент (групповая работа).</w:t>
      </w:r>
    </w:p>
    <w:p w14:paraId="23897D92" w14:textId="19C7355A" w:rsidR="001F115F" w:rsidRPr="00995047" w:rsidRDefault="001F115F" w:rsidP="00995047">
      <w:pPr>
        <w:pStyle w:val="a3"/>
        <w:numPr>
          <w:ilvl w:val="0"/>
          <w:numId w:val="2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Рефлексия </w:t>
      </w:r>
    </w:p>
    <w:p w14:paraId="0A568B66" w14:textId="77777777" w:rsidR="003C1A2D" w:rsidRPr="00995047" w:rsidRDefault="003C1A2D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5D4D3A93" w14:textId="77777777" w:rsidR="0018331B" w:rsidRDefault="0018331B" w:rsidP="00995047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F6005EA" w14:textId="77777777" w:rsidR="0018331B" w:rsidRDefault="0018331B" w:rsidP="00995047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510B76C" w14:textId="77777777" w:rsidR="0018331B" w:rsidRDefault="0018331B" w:rsidP="00995047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6CA30A70" w14:textId="11CF9EED" w:rsidR="00F83AD4" w:rsidRPr="00995047" w:rsidRDefault="00F83AD4" w:rsidP="00995047">
      <w:pPr>
        <w:shd w:val="clear" w:color="auto" w:fill="FFFFFF"/>
        <w:spacing w:after="0"/>
        <w:jc w:val="center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Ход </w:t>
      </w:r>
      <w:r w:rsidR="003C1A2D"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занятия</w:t>
      </w: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14:paraId="45D45C51" w14:textId="4D599575" w:rsidR="00F83AD4" w:rsidRPr="00995047" w:rsidRDefault="00F83AD4" w:rsidP="00995047">
      <w:pPr>
        <w:shd w:val="clear" w:color="auto" w:fill="FFFFFF"/>
        <w:spacing w:after="0"/>
        <w:jc w:val="both"/>
        <w:rPr>
          <w:rFonts w:ascii="Calibri" w:eastAsia="Times New Roman" w:hAnsi="Calibri" w:cs="Calibri"/>
          <w:i/>
          <w:i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Организационный момент.</w:t>
      </w:r>
      <w:r w:rsidR="00A46F41"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A46F41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(перед началом занятия учащиеся делятся на группы и одевают на себя лабораторные халаты)</w:t>
      </w:r>
    </w:p>
    <w:p w14:paraId="7EE667C3" w14:textId="77777777" w:rsidR="00F83AD4" w:rsidRPr="00995047" w:rsidRDefault="00F83AD4" w:rsidP="00995047">
      <w:pPr>
        <w:shd w:val="clear" w:color="auto" w:fill="FFFFFF"/>
        <w:spacing w:after="0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bookmarkStart w:id="2" w:name="_Hlk67843250"/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Учитель:</w:t>
      </w:r>
    </w:p>
    <w:bookmarkEnd w:id="2"/>
    <w:p w14:paraId="6827A9F6" w14:textId="5D53E3D4" w:rsidR="00F83AD4" w:rsidRPr="00995047" w:rsidRDefault="00F83AD4" w:rsidP="00995047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Сегодня, ребята, у нас необычное занятие</w:t>
      </w:r>
      <w:r w:rsidR="001E5446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Мы все приглашены в волшебную лабораторию, кабинет физики.  </w:t>
      </w:r>
      <w:r w:rsidR="0018331B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Школьная лаборатория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8331B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— это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место, где вы </w:t>
      </w:r>
      <w:r w:rsidR="0018331B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экспериментируете и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проводите разные опыты. Там происходит так много интересного и таинственного, что мы даже об этом не догадываемся. Тема</w:t>
      </w:r>
      <w:r w:rsidR="00C52302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нашего занятия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«</w:t>
      </w:r>
      <w:r w:rsidR="00C52302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Научные эксперименты с фигурами и телами»</w:t>
      </w:r>
    </w:p>
    <w:p w14:paraId="54B0219A" w14:textId="76582224" w:rsidR="00F83AD4" w:rsidRPr="00995047" w:rsidRDefault="00F83AD4" w:rsidP="00995047">
      <w:pPr>
        <w:shd w:val="clear" w:color="auto" w:fill="FFFFFF"/>
        <w:spacing w:after="0"/>
        <w:ind w:firstLine="567"/>
        <w:jc w:val="both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="003C1A2D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</w:t>
      </w:r>
      <w:r w:rsidR="005931F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помо</w:t>
      </w:r>
      <w:r w:rsidR="003C1A2D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гу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разгадать эти тайны</w:t>
      </w:r>
      <w:r w:rsidR="005931F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</w:t>
      </w:r>
      <w:r w:rsidR="003C1A2D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ваш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учитель физики </w:t>
      </w:r>
      <w:proofErr w:type="spellStart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Карбовская</w:t>
      </w:r>
      <w:proofErr w:type="spellEnd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Анна Александровна</w:t>
      </w:r>
      <w:r w:rsidR="001833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15F7FEC6" w14:textId="77777777" w:rsidR="00A46F41" w:rsidRPr="00995047" w:rsidRDefault="00A46F41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Актуализация знаний.</w:t>
      </w:r>
    </w:p>
    <w:p w14:paraId="0E88B56A" w14:textId="77777777" w:rsidR="00A46F41" w:rsidRPr="00995047" w:rsidRDefault="00A46F41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Учитель: </w:t>
      </w:r>
    </w:p>
    <w:p w14:paraId="7F4D9805" w14:textId="5A04A67A" w:rsidR="00DB2510" w:rsidRPr="00995047" w:rsidRDefault="00BA7048" w:rsidP="00995047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для начала нам с вами необходимо пройти инструктаж по технике безопасности и определить ваши первоначальные знания по предмету</w:t>
      </w:r>
      <w:r w:rsidR="00A46F41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r w:rsidR="00C52302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работа с системой контроля и мониторинга качества знаний </w:t>
      </w:r>
      <w:proofErr w:type="spellStart"/>
      <w:r w:rsidR="00C52302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PROClass</w:t>
      </w:r>
      <w:proofErr w:type="spellEnd"/>
      <w:r w:rsidR="00A46F41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(р</w:t>
      </w:r>
      <w:r w:rsidR="000809C3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абота учащихся по вопросам презентации</w:t>
      </w:r>
      <w:r w:rsidR="00A46F41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5D18C060" w14:textId="2521022A" w:rsidR="000809C3" w:rsidRPr="00995047" w:rsidRDefault="00A46F41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любой научной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лаборатории есть свои правила, которые необходимо обязательно выполнять. Давайте вместе узнаем их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B2510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="009B711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ехника безопасности</w:t>
      </w:r>
      <w:r w:rsidR="000809C3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 работе с лабораторным оборудованием. Выступление группы учащихся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0809C3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14:paraId="37625960" w14:textId="10EFFEE7" w:rsidR="000809C3" w:rsidRPr="00995047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ученик</w:t>
      </w:r>
      <w:r w:rsidR="003C1A2D"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14:paraId="1EF85513" w14:textId="530B7A1C" w:rsidR="000809C3" w:rsidRPr="00995047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Помни, каждый ученик,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Знай, любая кроха: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Безопасность — хорошо,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 халатность — плохо!</w:t>
      </w:r>
    </w:p>
    <w:p w14:paraId="7A5873E3" w14:textId="2F70E01C" w:rsidR="000809C3" w:rsidRPr="00995047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ученик</w:t>
      </w:r>
      <w:r w:rsidR="003C1A2D"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14:paraId="3A0B80BD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Будь с пробиркой осторожен</w:t>
      </w:r>
    </w:p>
    <w:p w14:paraId="6656B7E3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 разбилась чтоб она, </w:t>
      </w:r>
    </w:p>
    <w:p w14:paraId="27D96884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Каждый школьник знать ведь должен,</w:t>
      </w:r>
    </w:p>
    <w:p w14:paraId="4A320475" w14:textId="5BC49210" w:rsidR="000809C3" w:rsidRPr="00995047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из дерева она.</w:t>
      </w:r>
    </w:p>
    <w:p w14:paraId="1F246155" w14:textId="659DA74F" w:rsidR="000809C3" w:rsidRPr="00995047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3" w:name="_Hlk67842897"/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 ученик</w:t>
      </w:r>
      <w:r w:rsidR="003C1A2D"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bookmarkEnd w:id="3"/>
    <w:p w14:paraId="13F8E347" w14:textId="37247826" w:rsidR="000809C3" w:rsidRPr="00995047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 спеши хватать приборы,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А инструкцию читай.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Убедись, что ты все понял,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Вот тогда и начинай.</w:t>
      </w:r>
    </w:p>
    <w:p w14:paraId="0D220CDE" w14:textId="6C286D38" w:rsidR="000809C3" w:rsidRPr="00995047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 ученик</w:t>
      </w:r>
      <w:r w:rsidR="003C1A2D"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14:paraId="6D1798E9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 приборами работай аккуратно, </w:t>
      </w:r>
    </w:p>
    <w:p w14:paraId="3D520866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Тогда в результате все будет понятно</w:t>
      </w:r>
    </w:p>
    <w:p w14:paraId="0F18FE4F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Собирай установку по схеме,</w:t>
      </w:r>
    </w:p>
    <w:p w14:paraId="4CE0DA97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задавай ты вопросы по теме,</w:t>
      </w:r>
    </w:p>
    <w:p w14:paraId="692EAE0A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Жди команды, чтоб начать,</w:t>
      </w:r>
    </w:p>
    <w:p w14:paraId="3ED7B802" w14:textId="77777777" w:rsidR="000809C3" w:rsidRPr="000809C3" w:rsidRDefault="000809C3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809C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 а в конце, не забудь все убрать.</w:t>
      </w:r>
    </w:p>
    <w:p w14:paraId="41412628" w14:textId="6ECB8667" w:rsidR="000809C3" w:rsidRPr="00995047" w:rsidRDefault="003C1A2D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4" w:name="_Hlk67844402"/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Учитель:</w:t>
      </w:r>
    </w:p>
    <w:bookmarkEnd w:id="4"/>
    <w:p w14:paraId="094FE48C" w14:textId="3E6C82F6" w:rsidR="00E12749" w:rsidRPr="00995047" w:rsidRDefault="000809C3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так мы </w:t>
      </w:r>
      <w:r w:rsidR="003C1A2D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начинаем работу в нашей лаборатории!</w:t>
      </w:r>
      <w:r w:rsidR="00130A6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C1A2D"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Первое задание</w:t>
      </w:r>
      <w:r w:rsidR="003C1A2D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которое нам предстоит выполнить — это </w:t>
      </w:r>
      <w:r w:rsidR="00130A67"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</w:t>
      </w:r>
      <w:r w:rsidR="001E5446"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змерение длины</w:t>
      </w:r>
      <w:r w:rsidR="003C1A2D"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D97B2C"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веревки</w:t>
      </w:r>
      <w:r w:rsidR="003C1A2D"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3C1A2D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помощи</w:t>
      </w:r>
      <w:r w:rsidR="001E5446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линейки, рулетки</w:t>
      </w:r>
      <w:r w:rsidR="00130A6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1E5446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bookmarkStart w:id="5" w:name="_Hlk67846466"/>
      <w:r w:rsidR="00130A6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эксперимент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(групповая работа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D97B2C" w:rsidRPr="00995047">
        <w:rPr>
          <w:sz w:val="24"/>
          <w:szCs w:val="24"/>
        </w:rPr>
        <w:t xml:space="preserve"> 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записывают результаты работы на планшет.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1F115F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bookmarkEnd w:id="5"/>
    </w:p>
    <w:p w14:paraId="58FF7B37" w14:textId="5783B49A" w:rsidR="00130A67" w:rsidRPr="00995047" w:rsidRDefault="003C1A2D" w:rsidP="00995047">
      <w:pPr>
        <w:pStyle w:val="a3"/>
        <w:ind w:left="0" w:firstLine="567"/>
        <w:jc w:val="both"/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Задание два определение </w:t>
      </w:r>
      <w:r w:rsidR="00BA7048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п</w:t>
      </w:r>
      <w:r w:rsidR="00130A67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лощад</w:t>
      </w: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и</w:t>
      </w:r>
      <w:r w:rsidR="00130A67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прямоугольника</w:t>
      </w:r>
      <w:r w:rsidR="00BA7048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:</w:t>
      </w:r>
    </w:p>
    <w:p w14:paraId="5C26DB33" w14:textId="46B9F9BC" w:rsidR="00130A67" w:rsidRPr="00995047" w:rsidRDefault="00130A67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-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C1A2D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необходимо провести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измерение длины стороны пластины в форме прямоугольника и квадрата, эксперимент (групповая работа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D97B2C" w:rsidRPr="00995047">
        <w:rPr>
          <w:sz w:val="24"/>
          <w:szCs w:val="24"/>
        </w:rPr>
        <w:t xml:space="preserve"> 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записывают результаты работы на планшет.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1F115F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59B414C8" w14:textId="63E8FF84" w:rsidR="00130A67" w:rsidRPr="00995047" w:rsidRDefault="00130A67" w:rsidP="00995047">
      <w:pPr>
        <w:pStyle w:val="a3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-</w:t>
      </w:r>
      <w:r w:rsidRPr="00995047">
        <w:rPr>
          <w:rFonts w:ascii="Times New Roman" w:hAnsi="Times New Roman" w:cs="Times New Roman"/>
          <w:sz w:val="24"/>
          <w:szCs w:val="24"/>
        </w:rPr>
        <w:t xml:space="preserve"> </w:t>
      </w:r>
      <w:r w:rsidR="00BA7048" w:rsidRPr="00995047">
        <w:rPr>
          <w:rFonts w:ascii="Times New Roman" w:hAnsi="Times New Roman" w:cs="Times New Roman"/>
          <w:sz w:val="24"/>
          <w:szCs w:val="24"/>
        </w:rPr>
        <w:t xml:space="preserve">провести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вычисление площади прямоугольника и квадрата по формуле</w:t>
      </w:r>
      <w:r w:rsidR="00BA704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r w:rsidR="00BA704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</w:t>
      </w:r>
      <w:r w:rsidR="00BA704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=</w:t>
      </w:r>
      <w:r w:rsidR="00BA704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</w:t>
      </w:r>
      <w:r w:rsidR="00BA704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*</w:t>
      </w:r>
      <w:r w:rsidR="00BA7048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(групповая работа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bookmarkStart w:id="6" w:name="_Hlk67847491"/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записывают результаты работы на планшет</w:t>
      </w:r>
      <w:bookmarkEnd w:id="6"/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1F115F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6C8E3404" w14:textId="72B46830" w:rsidR="00130A67" w:rsidRPr="00995047" w:rsidRDefault="00BA7048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А теперь подошла очередь выполнения </w:t>
      </w: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третьего задания – определение о</w:t>
      </w:r>
      <w:r w:rsidR="00130A67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бъем</w:t>
      </w: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а</w:t>
      </w:r>
      <w:r w:rsidR="00130A67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прямоугольного параллелепипеда</w:t>
      </w: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:</w:t>
      </w:r>
    </w:p>
    <w:p w14:paraId="266E64DB" w14:textId="576D8197" w:rsidR="00130A67" w:rsidRPr="00995047" w:rsidRDefault="00130A67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-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абота с геометрическим конструктором – сборка модели параллелепипеда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(индивидуальная работа);</w:t>
      </w:r>
      <w:r w:rsidR="001F115F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741FF282" w14:textId="77777777" w:rsidR="001E5446" w:rsidRPr="00995047" w:rsidRDefault="00A35240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</w:t>
      </w:r>
      <w:r w:rsidR="001E5446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змерение объема тела математическим и физическим методами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14:paraId="08A753F9" w14:textId="58419565" w:rsidR="001E5446" w:rsidRPr="00995047" w:rsidRDefault="001E5446" w:rsidP="00995047">
      <w:pPr>
        <w:pStyle w:val="a3"/>
        <w:numPr>
          <w:ilvl w:val="0"/>
          <w:numId w:val="4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измерение ребер собранной модели</w:t>
      </w:r>
      <w:r w:rsidR="009B711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расчет объема по формуле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bookmarkStart w:id="7" w:name="_Hlk67847661"/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V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=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*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b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*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c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bookmarkEnd w:id="7"/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эксперимент (индивидуальная работа)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; </w:t>
      </w:r>
    </w:p>
    <w:p w14:paraId="164D3CEB" w14:textId="670D2F23" w:rsidR="009B711C" w:rsidRPr="00995047" w:rsidRDefault="009B711C" w:rsidP="00995047">
      <w:pPr>
        <w:pStyle w:val="a3"/>
        <w:numPr>
          <w:ilvl w:val="0"/>
          <w:numId w:val="4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вычисление объема брусков математическим методом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формуле</w:t>
      </w:r>
      <w:r w:rsidR="00D97B2C" w:rsidRPr="00995047">
        <w:rPr>
          <w:sz w:val="24"/>
          <w:szCs w:val="24"/>
        </w:rPr>
        <w:t xml:space="preserve"> 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V=a*b*c,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эксперимент (групповая работа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D97B2C" w:rsidRPr="00995047">
        <w:rPr>
          <w:sz w:val="24"/>
          <w:szCs w:val="24"/>
        </w:rPr>
        <w:t xml:space="preserve"> </w:t>
      </w:r>
      <w:bookmarkStart w:id="8" w:name="_Hlk67847707"/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записывают результаты работы на планшет</w:t>
      </w:r>
      <w:bookmarkEnd w:id="8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 w:rsidR="001F115F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578D33C5" w14:textId="30A09ED9" w:rsidR="00DB2510" w:rsidRPr="00995047" w:rsidRDefault="001E5446" w:rsidP="00995047">
      <w:pPr>
        <w:pStyle w:val="a3"/>
        <w:numPr>
          <w:ilvl w:val="0"/>
          <w:numId w:val="4"/>
        </w:numPr>
        <w:shd w:val="clear" w:color="auto" w:fill="FFFFFF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измерение объема тела при помощи мензурки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эксперимент (групповая работа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bookmarkStart w:id="9" w:name="_Hlk67848031"/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записывают результаты работы на планшет</w:t>
      </w:r>
      <w:bookmarkEnd w:id="9"/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14:paraId="588EEC3A" w14:textId="77777777" w:rsidR="00D97B2C" w:rsidRPr="00995047" w:rsidRDefault="00DB2510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Учитель:</w:t>
      </w:r>
      <w:r w:rsidR="003C75F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4D5872DE" w14:textId="19558471" w:rsidR="00DB2510" w:rsidRPr="00995047" w:rsidRDefault="00D97B2C" w:rsidP="00995047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теперь мы определим с вами объем металлических параллелепипедов с помощью мензурки. Для этого нам понадобятся: измерительный цилиндр, металлические параллелепипеды на нитях, 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мензурка с водой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3C75F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кто мне подскажет, как измерить объема тела с помощью мензурки?</w:t>
      </w:r>
    </w:p>
    <w:p w14:paraId="15968533" w14:textId="77777777" w:rsidR="003C75F7" w:rsidRPr="00995047" w:rsidRDefault="00DB2510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Учащиеся: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553B8258" w14:textId="74DFBD32" w:rsidR="00DB2510" w:rsidRPr="00995047" w:rsidRDefault="003C75F7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еобходимо погрузить тело в 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мензурку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 водой, этот метод основан на том, что при погружении тела в жидкость, объем жидкости с погруженным в нее телом, увеличивается на величину равную объему тела. Этот способ позволяет найти объем тела.</w:t>
      </w:r>
    </w:p>
    <w:p w14:paraId="42DE63E7" w14:textId="77777777" w:rsidR="003C75F7" w:rsidRPr="00995047" w:rsidRDefault="003C75F7" w:rsidP="00995047">
      <w:pPr>
        <w:pStyle w:val="a3"/>
        <w:shd w:val="clear" w:color="auto" w:fill="FFFFFF"/>
        <w:spacing w:after="0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Учитель: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76594EE1" w14:textId="7AEA81CF" w:rsidR="00D97B2C" w:rsidRPr="0018331B" w:rsidRDefault="003C75F7" w:rsidP="0018331B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Обратите</w:t>
      </w:r>
      <w:r w:rsidR="00DB251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внимание на правильное расположение глаз при снятии показаний со шкалы мензурки. Чтобы правильно измерить объем жидкости, глаз должен находиться на уровне поверхности жидкости.  И учтите, что цена одного деления мензурки составляет 1 кубический сантиметр</w:t>
      </w:r>
      <w:r w:rsidR="00D97B2C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3DC1FAEF" w14:textId="7155743D" w:rsidR="00C52302" w:rsidRPr="00995047" w:rsidRDefault="00C52302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Создание проблемной ситуации для выполнения следующего эксперимента</w:t>
      </w:r>
    </w:p>
    <w:p w14:paraId="55CD8991" w14:textId="33D88A2D" w:rsidR="00DB2510" w:rsidRPr="00995047" w:rsidRDefault="00DB2510" w:rsidP="00995047">
      <w:pPr>
        <w:pStyle w:val="a3"/>
        <w:shd w:val="clear" w:color="auto" w:fill="FFFFFF"/>
        <w:spacing w:after="0"/>
        <w:ind w:hanging="72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Учитель:</w:t>
      </w:r>
    </w:p>
    <w:p w14:paraId="02DA98ED" w14:textId="1CBE7DDD" w:rsidR="003C75F7" w:rsidRPr="00995047" w:rsidRDefault="003C75F7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Внимание на доску.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(просмотр фрагмента мультфильма из сериала «</w:t>
      </w:r>
      <w:proofErr w:type="spellStart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Фиксики</w:t>
      </w:r>
      <w:proofErr w:type="spellEnd"/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» – «Весы» </w:t>
      </w:r>
      <w:hyperlink r:id="rId7" w:history="1">
        <w:r w:rsidRPr="00995047">
          <w:rPr>
            <w:rStyle w:val="a7"/>
            <w:rFonts w:ascii="Times New Roman" w:eastAsia="Times New Roman" w:hAnsi="Times New Roman" w:cs="Times New Roman"/>
            <w:sz w:val="24"/>
            <w:szCs w:val="24"/>
            <w:lang w:eastAsia="ru-RU"/>
          </w:rPr>
          <w:t>https://www.youtube.com/watch?v=O5ryKUylAmY</w:t>
        </w:r>
      </w:hyperlink>
    </w:p>
    <w:p w14:paraId="5D545A99" w14:textId="76B2BAA4" w:rsidR="003C75F7" w:rsidRPr="00995047" w:rsidRDefault="003C75F7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(после просмотра фрагмента мультфильма</w:t>
      </w:r>
      <w:proofErr w:type="gramStart"/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)</w:t>
      </w:r>
      <w:proofErr w:type="gramEnd"/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А каким прибором герои мультфильма определ</w:t>
      </w:r>
      <w:r w:rsidR="00D97B2C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или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массу собачки?</w:t>
      </w:r>
    </w:p>
    <w:p w14:paraId="04CFB4BE" w14:textId="77777777" w:rsidR="003C75F7" w:rsidRPr="00995047" w:rsidRDefault="003C75F7" w:rsidP="00995047">
      <w:pPr>
        <w:pStyle w:val="a3"/>
        <w:shd w:val="clear" w:color="auto" w:fill="FFFFFF"/>
        <w:spacing w:after="0"/>
        <w:ind w:hanging="72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Учащиеся:</w:t>
      </w:r>
    </w:p>
    <w:p w14:paraId="08247F32" w14:textId="4C6D5550" w:rsidR="003C75F7" w:rsidRPr="00995047" w:rsidRDefault="003C75F7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Весами.</w:t>
      </w:r>
    </w:p>
    <w:p w14:paraId="4C15CB17" w14:textId="77777777" w:rsidR="003C75F7" w:rsidRPr="00995047" w:rsidRDefault="003C75F7" w:rsidP="00995047">
      <w:pPr>
        <w:pStyle w:val="a3"/>
        <w:shd w:val="clear" w:color="auto" w:fill="FFFFFF"/>
        <w:spacing w:after="0"/>
        <w:ind w:hanging="72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Учитель: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</w:p>
    <w:p w14:paraId="06DE7841" w14:textId="7793F80A" w:rsidR="003C75F7" w:rsidRPr="00995047" w:rsidRDefault="003C75F7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Правильно. Уметь вычислять и измерять массу тел</w:t>
      </w:r>
      <w:r w:rsidR="00D97B2C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– полезно, а главное, очень важно! На практике массу тела можно узнать с помощью весов. Существуют следующие типы весов: учебные, медицинские, аналитические, аптекарские, электронные.  Различные весы предназначены для взвешивания разных тел, как очень тяжелых, так и очень легких. Так, например, с помощью вагонных весов можно определить массу вагона от 50т до 150т. Массу комара, равную 1мг, можно узнать с помощью аналитических весов. При выполнении лабораторных работ мы будем пользоваться учебными весами.</w:t>
      </w:r>
    </w:p>
    <w:p w14:paraId="3CA5FFAD" w14:textId="77777777" w:rsidR="003C75F7" w:rsidRPr="00995047" w:rsidRDefault="003C75F7" w:rsidP="00995047">
      <w:pPr>
        <w:pStyle w:val="a3"/>
        <w:shd w:val="clear" w:color="auto" w:fill="FFFFFF"/>
        <w:spacing w:after="0"/>
        <w:ind w:hanging="72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Учитель: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</w:p>
    <w:p w14:paraId="1FB81A7A" w14:textId="01C34E78" w:rsidR="003C75F7" w:rsidRPr="00995047" w:rsidRDefault="003C75F7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Ребята, как вы думаете, когда весы будут находиться в равновесии?</w:t>
      </w:r>
    </w:p>
    <w:p w14:paraId="1AD41EB3" w14:textId="77777777" w:rsidR="003C75F7" w:rsidRPr="00995047" w:rsidRDefault="003C75F7" w:rsidP="00995047">
      <w:pPr>
        <w:pStyle w:val="a3"/>
        <w:shd w:val="clear" w:color="auto" w:fill="FFFFFF"/>
        <w:spacing w:after="0"/>
        <w:ind w:hanging="72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Учащиеся:</w:t>
      </w:r>
    </w:p>
    <w:p w14:paraId="74DC6B05" w14:textId="75E63034" w:rsidR="003C75F7" w:rsidRPr="00995047" w:rsidRDefault="003C75F7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Весы будут находиться в равновесии, когда массы тел, лежащих на чашках весов, равны друг другу.</w:t>
      </w:r>
    </w:p>
    <w:p w14:paraId="71D17B73" w14:textId="77777777" w:rsidR="003C75F7" w:rsidRPr="00995047" w:rsidRDefault="003C75F7" w:rsidP="00995047">
      <w:pPr>
        <w:pStyle w:val="a3"/>
        <w:shd w:val="clear" w:color="auto" w:fill="FFFFFF"/>
        <w:spacing w:after="0"/>
        <w:ind w:hanging="72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Учитель: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</w:p>
    <w:p w14:paraId="1539AEA7" w14:textId="514FD6B2" w:rsidR="003C75F7" w:rsidRPr="0018331B" w:rsidRDefault="003C75F7" w:rsidP="0018331B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Абсолютно верно! А сейчас мы измерим с вами</w:t>
      </w: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массу тел в</w:t>
      </w:r>
      <w:r w:rsidR="00D97B2C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 </w:t>
      </w:r>
      <w:r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>виртуальной лаборатории</w:t>
      </w:r>
      <w:r w:rsidR="0018331B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</w:t>
      </w:r>
      <w:hyperlink r:id="rId8" w:history="1">
        <w:r w:rsidR="0018331B" w:rsidRPr="00146D58">
          <w:rPr>
            <w:rStyle w:val="a7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http://schoolcollection.edu.ru/catalog/search/?text=%E2%E7%E2%E5%F8%E8% E2%E0%ED%E8%E5&amp;submit=%CD%E0%E9%F2%E8&amp;interface=</w:t>
        </w:r>
        <w:proofErr w:type="spellStart"/>
        <w:r w:rsidR="0018331B" w:rsidRPr="00146D58">
          <w:rPr>
            <w:rStyle w:val="a7"/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catalog</w:t>
        </w:r>
        <w:proofErr w:type="spellEnd"/>
      </w:hyperlink>
      <w:r w:rsidR="0018331B">
        <w:rPr>
          <w:rStyle w:val="a7"/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  <w:r w:rsidR="0018331B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Для </w:t>
      </w:r>
      <w:r w:rsidR="00636C37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этого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задания мне нужны помощники от каждой группы, по очереди предлагаю вам измерить массу любого из этих тел.</w:t>
      </w:r>
    </w:p>
    <w:p w14:paraId="56230DB2" w14:textId="020744C3" w:rsidR="00636C37" w:rsidRPr="00995047" w:rsidRDefault="00FC790B" w:rsidP="00995047">
      <w:pPr>
        <w:pStyle w:val="a3"/>
        <w:shd w:val="clear" w:color="auto" w:fill="FFFFFF"/>
        <w:spacing w:after="0"/>
        <w:ind w:left="0"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Подошла </w:t>
      </w:r>
      <w:r w:rsidR="00636C37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очередь следующего</w:t>
      </w:r>
      <w:r w:rsidR="00DB2510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задани</w:t>
      </w:r>
      <w:r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я</w:t>
      </w:r>
      <w:r w:rsidR="00DB2510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- определение массы различных тел</w:t>
      </w:r>
      <w:r w:rsidR="00636C37" w:rsidRPr="00995047">
        <w:rPr>
          <w:rFonts w:ascii="Times New Roman" w:eastAsia="Times New Roman" w:hAnsi="Times New Roman" w:cs="Times New Roman"/>
          <w:bCs/>
          <w:i/>
          <w:iCs/>
          <w:color w:val="000000"/>
          <w:sz w:val="24"/>
          <w:szCs w:val="24"/>
          <w:lang w:eastAsia="ru-RU"/>
        </w:rPr>
        <w:t xml:space="preserve"> с использованием лабораторных весов.</w:t>
      </w:r>
      <w:r w:rsidR="00995047" w:rsidRPr="0099504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995047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Но для начала </w:t>
      </w:r>
      <w:r w:rsidR="001E5446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повтор</w:t>
      </w:r>
      <w:r w:rsidR="00995047" w:rsidRPr="0099504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им</w:t>
      </w:r>
      <w:r w:rsidR="001E5446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правил</w:t>
      </w:r>
      <w:r w:rsidR="0099504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="00A35240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взвешивания (фронтальная работа)</w:t>
      </w:r>
      <w:r w:rsidR="00636C3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давайте внимательно ознакомимся с инструкцией по правилу работы с лабораторным оборудованием, её вы найдете у себя на столах, и приступим к измерению массы металлических параллелепипедов. эксперимент (групповая работа</w:t>
      </w:r>
      <w:r w:rsidR="0099504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995047" w:rsidRPr="00995047">
        <w:rPr>
          <w:sz w:val="24"/>
          <w:szCs w:val="24"/>
        </w:rPr>
        <w:t xml:space="preserve"> </w:t>
      </w:r>
      <w:r w:rsidR="0099504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записывают результаты работы на планшет.</w:t>
      </w:r>
      <w:r w:rsidR="00636C3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14:paraId="4B81F62A" w14:textId="77777777" w:rsidR="00636C37" w:rsidRPr="00995047" w:rsidRDefault="00636C37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Рефлексия</w:t>
      </w:r>
    </w:p>
    <w:p w14:paraId="0B4CF517" w14:textId="1218E4B9" w:rsidR="00636C37" w:rsidRPr="00995047" w:rsidRDefault="00636C37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Учитель: </w:t>
      </w:r>
    </w:p>
    <w:p w14:paraId="19D139A9" w14:textId="13138891" w:rsidR="00636C37" w:rsidRPr="00995047" w:rsidRDefault="00636C37" w:rsidP="00995047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Ваша работа подошла к концу. Давайте обсудим, что же вы определили в результате исследования? Что сегодня смогли измерить? Почему наши тела имеют одинаковый объем, но сильно отличаются по массе. В чем же здесь секрет?</w:t>
      </w:r>
      <w:r w:rsidR="0099504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283EC5AB" w14:textId="77777777" w:rsidR="00636C37" w:rsidRPr="00995047" w:rsidRDefault="00636C37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Учащиеся:</w:t>
      </w: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0A9DD3A0" w14:textId="1FEAA88D" w:rsidR="00636C37" w:rsidRPr="00995047" w:rsidRDefault="00636C37" w:rsidP="00995047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Повторяют ключевые действия занятия, делают выводы. Предполагают, что тела выполнены из разного вещества. А значит - отличаются молекулами. Далее беседа о молекулах и их свойствах.</w:t>
      </w:r>
    </w:p>
    <w:p w14:paraId="21468FAB" w14:textId="54AF06F6" w:rsidR="00636C37" w:rsidRPr="00995047" w:rsidRDefault="00636C37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Учитель:</w:t>
      </w:r>
    </w:p>
    <w:p w14:paraId="63CC62AF" w14:textId="5575297E" w:rsidR="00636C37" w:rsidRPr="00995047" w:rsidRDefault="00636C37" w:rsidP="00995047">
      <w:pPr>
        <w:shd w:val="clear" w:color="auto" w:fill="FFFFFF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Молодцы ребята!  Эти тела выполнены из разного вещества, следовательно, они отличаются по плотности вещества. Но это уже другая история и её мы рассмотрим на следующем занятии. </w:t>
      </w:r>
      <w:r w:rsidR="0099504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сейчас выскажем свои эмоции по проведенному занятию, для этого возьмите на столе шарик и опустите в ту мензурку </w:t>
      </w:r>
      <w:r w:rsidR="00B97B5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="0099504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смайлик</w:t>
      </w:r>
      <w:r w:rsidR="00B97B5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="0018331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995047" w:rsidRPr="0099504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которой соответствует вашему настроению в конце занятия.</w:t>
      </w:r>
    </w:p>
    <w:p w14:paraId="32F2D14E" w14:textId="338305D9" w:rsidR="00636C37" w:rsidRDefault="00636C37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4841D2A" w14:textId="1B5FAB1A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033CBED" w14:textId="1E2327E1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5BDA1FA" w14:textId="16FBD95A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6CE09E4" w14:textId="395E5282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2902788" w14:textId="1F49723C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FB03BF1" w14:textId="06F865B8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262FD2B" w14:textId="2A970C60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FC289BA" w14:textId="652AA705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0564DCC" w14:textId="79F362EC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926F372" w14:textId="36560BB2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E0B76BF" w14:textId="38D73103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2801FB3" w14:textId="784CE72C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94D7853" w14:textId="6C0DCD02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1CDBA96" w14:textId="4C7BB6E7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1248E6B" w14:textId="66EA00C2" w:rsidR="00B97B5E" w:rsidRP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97B5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Приложение</w:t>
      </w:r>
    </w:p>
    <w:p w14:paraId="770A11CB" w14:textId="77777777" w:rsidR="001E5446" w:rsidRPr="00995047" w:rsidRDefault="001E5446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859A310" w14:textId="01F6CB25" w:rsidR="001E5446" w:rsidRDefault="00B97B5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4B0DCD8A" wp14:editId="3FC9C3AD">
            <wp:extent cx="5010150" cy="333920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410" cy="335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C0C86" w14:textId="5BD978D3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0FD2911" w14:textId="4B1D5907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FED31F1" w14:textId="09A1C092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D656899" w14:textId="4A0A58FC" w:rsidR="00B97B5E" w:rsidRDefault="005D34D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041CAE76" wp14:editId="52B341F3">
            <wp:extent cx="5000625" cy="341099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85" r="12927"/>
                    <a:stretch/>
                  </pic:blipFill>
                  <pic:spPr bwMode="auto">
                    <a:xfrm>
                      <a:off x="0" y="0"/>
                      <a:ext cx="5012627" cy="3419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FC3736" w14:textId="77777777" w:rsidR="00B97B5E" w:rsidRPr="00995047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1D182A5" w14:textId="41F5E7B6" w:rsidR="001E5446" w:rsidRDefault="00B97B5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w:lastRenderedPageBreak/>
        <w:drawing>
          <wp:inline distT="0" distB="0" distL="0" distR="0" wp14:anchorId="68EB939D" wp14:editId="6952AF95">
            <wp:extent cx="5029200" cy="35528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4706" cy="355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70231" w14:textId="1AABD9CF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DCFA307" w14:textId="77777777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E865319" w14:textId="716F18F5" w:rsidR="00B97B5E" w:rsidRDefault="00B97B5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3C015D8" wp14:editId="21987938">
            <wp:extent cx="5019675" cy="3764233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360" cy="3773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1D5102" w14:textId="48076243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E5181C6" w14:textId="77EC762C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57E6FBE" w14:textId="23F0B92B" w:rsidR="00B97B5E" w:rsidRDefault="00B97B5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6D99C048" wp14:editId="554DC7A4">
            <wp:extent cx="5038725" cy="377851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641" cy="37927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FC713F" w14:textId="2542E362" w:rsidR="00B97B5E" w:rsidRDefault="00B97B5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219F1A5" w14:textId="08580A45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48EA131" w14:textId="17431B1E" w:rsidR="005D34DE" w:rsidRDefault="005D34D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51329E1F" wp14:editId="5048E341">
            <wp:extent cx="5016500" cy="37623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413F6" w14:textId="376A9175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E5AF592" w14:textId="528BA121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1B14694" w14:textId="2AF2117A" w:rsidR="005D34DE" w:rsidRDefault="005D34D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070AB974" wp14:editId="28499BFD">
            <wp:extent cx="5016500" cy="376185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147" cy="37705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95439F" w14:textId="14F1DF59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E121A5F" w14:textId="378A7B77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6AF4C9C" w14:textId="1E1AE859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950527C" w14:textId="7A7BF29E" w:rsidR="005D34DE" w:rsidRDefault="005D34D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F276DE" wp14:editId="5EF1BA10">
            <wp:extent cx="5039995" cy="3779471"/>
            <wp:effectExtent l="0" t="0" r="825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062" cy="379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178C71" w14:textId="0EDC7851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B006C5B" w14:textId="1A49A9FD" w:rsidR="005D34DE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70B1AF7" w14:textId="599075C1" w:rsidR="005D34DE" w:rsidRDefault="005D34DE" w:rsidP="00764DF6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FDD8D56" wp14:editId="3259F8C4">
            <wp:extent cx="5039995" cy="3779471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899" cy="37906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512FBF" w14:textId="77777777" w:rsidR="005D34DE" w:rsidRPr="00995047" w:rsidRDefault="005D34DE" w:rsidP="0099504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D8DA1A5" w14:textId="24611798" w:rsidR="001E5446" w:rsidRPr="00995047" w:rsidRDefault="00B97B5E" w:rsidP="00764DF6">
      <w:pPr>
        <w:shd w:val="clear" w:color="auto" w:fill="FFFFFF"/>
        <w:spacing w:after="0"/>
        <w:jc w:val="center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2F4DBF63" wp14:editId="4C3BF717">
            <wp:extent cx="5040072" cy="3359150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062" cy="336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F2F81" w14:textId="52F86028" w:rsidR="0056232D" w:rsidRDefault="0056232D" w:rsidP="00995047">
      <w:pPr>
        <w:jc w:val="both"/>
        <w:rPr>
          <w:sz w:val="24"/>
          <w:szCs w:val="24"/>
        </w:rPr>
      </w:pPr>
    </w:p>
    <w:p w14:paraId="1D8DC4F6" w14:textId="62C9D074" w:rsidR="00764DF6" w:rsidRDefault="00764DF6" w:rsidP="00995047">
      <w:pPr>
        <w:jc w:val="both"/>
        <w:rPr>
          <w:sz w:val="24"/>
          <w:szCs w:val="24"/>
        </w:rPr>
      </w:pPr>
    </w:p>
    <w:p w14:paraId="734EF018" w14:textId="365DAF85" w:rsidR="00764DF6" w:rsidRDefault="00764DF6" w:rsidP="00995047">
      <w:pPr>
        <w:jc w:val="both"/>
        <w:rPr>
          <w:sz w:val="24"/>
          <w:szCs w:val="24"/>
        </w:rPr>
      </w:pPr>
    </w:p>
    <w:p w14:paraId="4323633F" w14:textId="13664516" w:rsidR="00764DF6" w:rsidRPr="00995047" w:rsidRDefault="00764DF6" w:rsidP="00764DF6">
      <w:pPr>
        <w:jc w:val="center"/>
        <w:rPr>
          <w:sz w:val="24"/>
          <w:szCs w:val="24"/>
        </w:rPr>
      </w:pPr>
    </w:p>
    <w:sectPr w:rsidR="00764DF6" w:rsidRPr="009950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13D435D" w14:textId="77777777" w:rsidR="00433BA3" w:rsidRDefault="00433BA3" w:rsidP="00433BA3">
      <w:pPr>
        <w:spacing w:after="0" w:line="240" w:lineRule="auto"/>
      </w:pPr>
      <w:r>
        <w:separator/>
      </w:r>
    </w:p>
  </w:endnote>
  <w:endnote w:type="continuationSeparator" w:id="0">
    <w:p w14:paraId="402C8334" w14:textId="77777777" w:rsidR="00433BA3" w:rsidRDefault="00433BA3" w:rsidP="00433B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753BFF" w14:textId="77777777" w:rsidR="00433BA3" w:rsidRDefault="00433BA3" w:rsidP="00433BA3">
      <w:pPr>
        <w:spacing w:after="0" w:line="240" w:lineRule="auto"/>
      </w:pPr>
      <w:r>
        <w:separator/>
      </w:r>
    </w:p>
  </w:footnote>
  <w:footnote w:type="continuationSeparator" w:id="0">
    <w:p w14:paraId="5B3DCA8B" w14:textId="77777777" w:rsidR="00433BA3" w:rsidRDefault="00433BA3" w:rsidP="00433B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D0C4255"/>
    <w:multiLevelType w:val="hybridMultilevel"/>
    <w:tmpl w:val="FDA2F99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BD001BE"/>
    <w:multiLevelType w:val="hybridMultilevel"/>
    <w:tmpl w:val="495A55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D84318"/>
    <w:multiLevelType w:val="hybridMultilevel"/>
    <w:tmpl w:val="46F82F46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5252578C"/>
    <w:multiLevelType w:val="hybridMultilevel"/>
    <w:tmpl w:val="BAAA7E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A35436"/>
    <w:multiLevelType w:val="hybridMultilevel"/>
    <w:tmpl w:val="715E877E"/>
    <w:lvl w:ilvl="0" w:tplc="8A322C5C">
      <w:start w:val="1"/>
      <w:numFmt w:val="decimal"/>
      <w:lvlText w:val="%1."/>
      <w:lvlJc w:val="left"/>
      <w:pPr>
        <w:ind w:left="786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5CB42EA8"/>
    <w:multiLevelType w:val="hybridMultilevel"/>
    <w:tmpl w:val="20FCB0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2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53616"/>
    <w:rsid w:val="000809C3"/>
    <w:rsid w:val="00124BB5"/>
    <w:rsid w:val="00130A67"/>
    <w:rsid w:val="0018331B"/>
    <w:rsid w:val="001E5446"/>
    <w:rsid w:val="001F115F"/>
    <w:rsid w:val="00334EB1"/>
    <w:rsid w:val="00353616"/>
    <w:rsid w:val="003C1A2D"/>
    <w:rsid w:val="003C75F7"/>
    <w:rsid w:val="00433BA3"/>
    <w:rsid w:val="0056232D"/>
    <w:rsid w:val="005931F8"/>
    <w:rsid w:val="005D34DE"/>
    <w:rsid w:val="00636C37"/>
    <w:rsid w:val="00764DF6"/>
    <w:rsid w:val="007742BE"/>
    <w:rsid w:val="008F7043"/>
    <w:rsid w:val="00950771"/>
    <w:rsid w:val="00995047"/>
    <w:rsid w:val="009B711C"/>
    <w:rsid w:val="00A35240"/>
    <w:rsid w:val="00A46F41"/>
    <w:rsid w:val="00B97B5E"/>
    <w:rsid w:val="00BA7048"/>
    <w:rsid w:val="00C52302"/>
    <w:rsid w:val="00D664B4"/>
    <w:rsid w:val="00D93782"/>
    <w:rsid w:val="00D97B2C"/>
    <w:rsid w:val="00DB2510"/>
    <w:rsid w:val="00E12749"/>
    <w:rsid w:val="00E54792"/>
    <w:rsid w:val="00F446BE"/>
    <w:rsid w:val="00F83AD4"/>
    <w:rsid w:val="00FC79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EE9585"/>
  <w15:docId w15:val="{9EFC0D9A-9FAB-46B4-8C09-4D8E13E82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3AD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3AD4"/>
    <w:pPr>
      <w:ind w:left="720"/>
      <w:contextualSpacing/>
    </w:pPr>
  </w:style>
  <w:style w:type="table" w:styleId="a4">
    <w:name w:val="Table Grid"/>
    <w:basedOn w:val="a1"/>
    <w:uiPriority w:val="39"/>
    <w:rsid w:val="005931F8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593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931F8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DB2510"/>
    <w:rPr>
      <w:color w:val="0000FF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DB2510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FC790B"/>
    <w:rPr>
      <w:color w:val="800080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433B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33BA3"/>
  </w:style>
  <w:style w:type="paragraph" w:styleId="ac">
    <w:name w:val="footer"/>
    <w:basedOn w:val="a"/>
    <w:link w:val="ad"/>
    <w:uiPriority w:val="99"/>
    <w:unhideWhenUsed/>
    <w:rsid w:val="00433B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33B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3398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choolcollection.edu.ru/catalog/search/?text=%E2%E7%E2%E5%F8%E8%25%20E2%E0%ED%E8%E5&amp;submit=%CD%E0%E9%F2%E8&amp;interface=catalog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www.youtube.com/watch?v=O5ryKUylAmY" TargetMode="External"/><Relationship Id="rId12" Type="http://schemas.openxmlformats.org/officeDocument/2006/relationships/image" Target="media/image4.sv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sv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10</Pages>
  <Words>1322</Words>
  <Characters>7537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Анна Корбовская</cp:lastModifiedBy>
  <cp:revision>14</cp:revision>
  <cp:lastPrinted>2016-02-29T11:18:00Z</cp:lastPrinted>
  <dcterms:created xsi:type="dcterms:W3CDTF">2016-02-29T10:10:00Z</dcterms:created>
  <dcterms:modified xsi:type="dcterms:W3CDTF">2021-03-31T13:51:00Z</dcterms:modified>
</cp:coreProperties>
</file>